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5E" w:rsidRDefault="00E55EAE">
      <w:pPr>
        <w:pStyle w:val="LO-normal"/>
        <w:ind w:right="-409"/>
      </w:pPr>
      <w:r>
        <w:rPr>
          <w:noProof/>
          <w:lang w:eastAsia="es-ES" w:bidi="ar-SA"/>
        </w:rPr>
        <w:drawing>
          <wp:inline distT="0" distB="0" distL="0" distR="0">
            <wp:extent cx="1905000" cy="666750"/>
            <wp:effectExtent l="0" t="0" r="0" b="0"/>
            <wp:docPr id="4" name="image2.jpg" descr="D:\Perfiles\educalogin\Desktop\2020-2021\LOGOS\LOGOS JULIO 2020\Logo CAM julio 2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Perfiles\educalogin\Desktop\2020-2021\LOGOS\LOGOS JULIO 2020\Logo CAM julio 202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es-ES" w:bidi="ar-SA"/>
        </w:rPr>
        <w:drawing>
          <wp:inline distT="0" distB="0" distL="0" distR="0">
            <wp:extent cx="647700" cy="604838"/>
            <wp:effectExtent l="0" t="0" r="0" b="0"/>
            <wp:docPr id="6" name="image3.jpg" descr="Logo LAS ENCINAS 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 LAS ENCINAS copia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s-ES" w:bidi="ar-SA"/>
        </w:rPr>
        <w:drawing>
          <wp:inline distT="0" distB="0" distL="0" distR="0">
            <wp:extent cx="809625" cy="576263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415E" w:rsidRDefault="00E55EAE">
      <w:pPr>
        <w:pStyle w:val="LO-normal"/>
        <w:spacing w:after="0"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INSTITUTO DE EDUCACIÓN </w:t>
      </w:r>
    </w:p>
    <w:p w:rsidR="009D415E" w:rsidRDefault="00E55EAE">
      <w:pPr>
        <w:pStyle w:val="LO-normal"/>
        <w:spacing w:after="0"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SECUNDARIA LAS ENCINAS</w:t>
      </w:r>
    </w:p>
    <w:p w:rsidR="009D415E" w:rsidRDefault="00E55EAE">
      <w:pPr>
        <w:pStyle w:val="LO-normal"/>
        <w:spacing w:after="0" w:line="240" w:lineRule="auto"/>
        <w:jc w:val="right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Avda. Mirasierra, 8 28691 Villanueva de la Cañada (Madrid)</w:t>
      </w:r>
    </w:p>
    <w:p w:rsidR="009D415E" w:rsidRDefault="00E55EAE">
      <w:pPr>
        <w:pStyle w:val="LO-normal"/>
        <w:jc w:val="right"/>
        <w:rPr>
          <w:sz w:val="14"/>
          <w:szCs w:val="14"/>
        </w:rPr>
      </w:pPr>
      <w:bookmarkStart w:id="0" w:name="_heading=h.gjdgxs" w:colFirst="0" w:colLast="0"/>
      <w:bookmarkEnd w:id="0"/>
      <w:r>
        <w:rPr>
          <w:sz w:val="14"/>
          <w:szCs w:val="14"/>
        </w:rPr>
        <w:t xml:space="preserve">     Teléfono 91 815 74 73 Fax 91 815 60 10 C.C. 28046303</w:t>
      </w:r>
    </w:p>
    <w:p w:rsidR="00884782" w:rsidRPr="00884782" w:rsidRDefault="00884782" w:rsidP="00884782">
      <w:pPr>
        <w:jc w:val="center"/>
        <w:rPr>
          <w:rFonts w:ascii="Times New Roman" w:hAnsi="Times New Roman" w:cs="Times New Roman"/>
          <w:b/>
          <w:sz w:val="24"/>
          <w:szCs w:val="24"/>
          <w:lang w:eastAsia="en-US" w:bidi="ar-SA"/>
        </w:rPr>
      </w:pPr>
      <w:r w:rsidRPr="00884782">
        <w:rPr>
          <w:rFonts w:ascii="Times New Roman" w:hAnsi="Times New Roman" w:cs="Times New Roman"/>
          <w:b/>
          <w:sz w:val="24"/>
          <w:szCs w:val="24"/>
          <w:lang w:eastAsia="en-US" w:bidi="ar-SA"/>
        </w:rPr>
        <w:t>DECLARACIÓN RESPONSABLE</w:t>
      </w:r>
    </w:p>
    <w:p w:rsidR="00884782" w:rsidRPr="00884782" w:rsidRDefault="00884782" w:rsidP="00884782">
      <w:pPr>
        <w:rPr>
          <w:rFonts w:ascii="Times New Roman" w:hAnsi="Times New Roman" w:cs="Times New Roman"/>
          <w:b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b/>
          <w:sz w:val="16"/>
          <w:szCs w:val="16"/>
          <w:lang w:eastAsia="en-US" w:bidi="ar-SA"/>
        </w:rPr>
        <w:t>Datos del progenitor que solicita la matrícula o trámite y hace la declaración</w:t>
      </w:r>
    </w:p>
    <w:tbl>
      <w:tblPr>
        <w:tblStyle w:val="Tablaconcuadrcula1"/>
        <w:tblW w:w="8529" w:type="dxa"/>
        <w:tblLook w:val="04A0" w:firstRow="1" w:lastRow="0" w:firstColumn="1" w:lastColumn="0" w:noHBand="0" w:noVBand="1"/>
      </w:tblPr>
      <w:tblGrid>
        <w:gridCol w:w="8529"/>
      </w:tblGrid>
      <w:tr w:rsidR="00884782" w:rsidRPr="00884782" w:rsidTr="00931752">
        <w:trPr>
          <w:trHeight w:val="1218"/>
        </w:trPr>
        <w:tc>
          <w:tcPr>
            <w:tcW w:w="8529" w:type="dxa"/>
          </w:tcPr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Madre/Tutora/</w:t>
            </w:r>
            <w:proofErr w:type="spellStart"/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Dña</w:t>
            </w:r>
            <w:proofErr w:type="spellEnd"/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- o Padre/Tutor/D.</w:t>
            </w:r>
          </w:p>
          <w:tbl>
            <w:tblPr>
              <w:tblStyle w:val="Tablaconcuadrcula1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8302"/>
            </w:tblGrid>
            <w:tr w:rsidR="00884782" w:rsidRPr="00884782" w:rsidTr="00931752">
              <w:trPr>
                <w:trHeight w:val="236"/>
              </w:trPr>
              <w:tc>
                <w:tcPr>
                  <w:tcW w:w="8302" w:type="dxa"/>
                </w:tcPr>
                <w:p w:rsidR="00884782" w:rsidRPr="00884782" w:rsidRDefault="00884782" w:rsidP="00884782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</w:tbl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 xml:space="preserve">       </w:t>
            </w:r>
          </w:p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Tipo de Documento                               Nº Documento de Identidad                                  Teléfono de Contacto</w:t>
            </w:r>
          </w:p>
          <w:tbl>
            <w:tblPr>
              <w:tblStyle w:val="Tablaconcuadrcula1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018"/>
              <w:gridCol w:w="3504"/>
              <w:gridCol w:w="2762"/>
            </w:tblGrid>
            <w:tr w:rsidR="00884782" w:rsidRPr="00884782" w:rsidTr="00931752">
              <w:trPr>
                <w:trHeight w:val="159"/>
              </w:trPr>
              <w:tc>
                <w:tcPr>
                  <w:tcW w:w="2018" w:type="dxa"/>
                </w:tcPr>
                <w:p w:rsidR="00884782" w:rsidRPr="00884782" w:rsidRDefault="00884782" w:rsidP="00884782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3504" w:type="dxa"/>
                </w:tcPr>
                <w:p w:rsidR="00884782" w:rsidRPr="00884782" w:rsidRDefault="00884782" w:rsidP="00884782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2762" w:type="dxa"/>
                </w:tcPr>
                <w:p w:rsidR="00884782" w:rsidRPr="00884782" w:rsidRDefault="00884782" w:rsidP="00884782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</w:tbl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 xml:space="preserve">                          </w:t>
            </w:r>
          </w:p>
        </w:tc>
      </w:tr>
    </w:tbl>
    <w:p w:rsidR="00884782" w:rsidRPr="00884782" w:rsidRDefault="00884782" w:rsidP="00884782">
      <w:pPr>
        <w:tabs>
          <w:tab w:val="left" w:pos="1227"/>
        </w:tabs>
        <w:rPr>
          <w:rFonts w:ascii="Times New Roman" w:hAnsi="Times New Roman" w:cs="Times New Roman"/>
          <w:b/>
          <w:sz w:val="16"/>
          <w:szCs w:val="16"/>
          <w:lang w:eastAsia="en-US" w:bidi="ar-SA"/>
        </w:rPr>
      </w:pPr>
    </w:p>
    <w:p w:rsidR="00884782" w:rsidRPr="00884782" w:rsidRDefault="00884782" w:rsidP="00884782">
      <w:pPr>
        <w:tabs>
          <w:tab w:val="left" w:pos="1227"/>
        </w:tabs>
        <w:rPr>
          <w:rFonts w:ascii="Times New Roman" w:hAnsi="Times New Roman" w:cs="Times New Roman"/>
          <w:b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b/>
          <w:sz w:val="16"/>
          <w:szCs w:val="16"/>
          <w:lang w:eastAsia="en-US" w:bidi="ar-SA"/>
        </w:rPr>
        <w:t>Datos del/de la alumno/a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84"/>
      </w:tblGrid>
      <w:tr w:rsidR="00884782" w:rsidRPr="00884782" w:rsidTr="00931752">
        <w:trPr>
          <w:trHeight w:val="612"/>
        </w:trPr>
        <w:tc>
          <w:tcPr>
            <w:tcW w:w="8494" w:type="dxa"/>
          </w:tcPr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Apellidos y nombre del alumno/a</w:t>
            </w: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8258"/>
            </w:tblGrid>
            <w:tr w:rsidR="00884782" w:rsidRPr="00884782" w:rsidTr="00931752">
              <w:tc>
                <w:tcPr>
                  <w:tcW w:w="8268" w:type="dxa"/>
                </w:tcPr>
                <w:p w:rsidR="00884782" w:rsidRPr="00884782" w:rsidRDefault="00884782" w:rsidP="00884782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</w:tbl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</w:p>
        </w:tc>
      </w:tr>
    </w:tbl>
    <w:p w:rsidR="00884782" w:rsidRP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84782" w:rsidRPr="00884782" w:rsidRDefault="00884782" w:rsidP="00884782">
      <w:pPr>
        <w:rPr>
          <w:rFonts w:ascii="Times New Roman" w:hAnsi="Times New Roman" w:cs="Times New Roman"/>
          <w:b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b/>
          <w:sz w:val="16"/>
          <w:szCs w:val="16"/>
          <w:lang w:eastAsia="en-US" w:bidi="ar-SA"/>
        </w:rPr>
        <w:t>Declara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84"/>
      </w:tblGrid>
      <w:tr w:rsidR="00884782" w:rsidRPr="00884782" w:rsidTr="00884782">
        <w:trPr>
          <w:trHeight w:val="3464"/>
        </w:trPr>
        <w:tc>
          <w:tcPr>
            <w:tcW w:w="8494" w:type="dxa"/>
          </w:tcPr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 xml:space="preserve">       Que el impreso de solicitud de admisión al que se adjunta esta declaración está firmado por uno solo de los progenitores debido a:</w:t>
            </w:r>
          </w:p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 xml:space="preserve">                                (Márquese con una cruz la opción que proceda)</w:t>
            </w:r>
          </w:p>
          <w:p w:rsidR="00884782" w:rsidRP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Familia monoparental</w:t>
            </w: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Fallecimiento del otro progenitor</w:t>
            </w: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Privación al otro progenitor de la patria potestad de los hijos por resolución judicial</w:t>
            </w: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Orden o sentencia de alejamiento u otras medidas cautelares</w:t>
            </w: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Imposibilidad material de contactar con el otro progenitor, por residencia en otro país o desconocimiento de su domicilio</w:t>
            </w: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Consentimiento expreso del otro progenitor para actuar en el ejercicio ordinario de la patria potestad (artículo 156 del Código Civil)</w:t>
            </w:r>
          </w:p>
          <w:p w:rsidR="00884782" w:rsidRPr="00884782" w:rsidRDefault="00884782" w:rsidP="00884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884782">
              <w:rPr>
                <w:rFonts w:ascii="Times New Roman" w:hAnsi="Times New Roman"/>
                <w:sz w:val="16"/>
                <w:szCs w:val="16"/>
                <w:lang w:eastAsia="en-US" w:bidi="ar-SA"/>
              </w:rPr>
              <w:t>Otras circunstancias (especificar):</w:t>
            </w:r>
          </w:p>
          <w:tbl>
            <w:tblPr>
              <w:tblStyle w:val="Tablaconcuadrcula1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538"/>
            </w:tblGrid>
            <w:tr w:rsidR="00884782" w:rsidRPr="00884782" w:rsidTr="00931752">
              <w:trPr>
                <w:trHeight w:val="753"/>
              </w:trPr>
              <w:tc>
                <w:tcPr>
                  <w:tcW w:w="8268" w:type="dxa"/>
                </w:tcPr>
                <w:p w:rsidR="00884782" w:rsidRPr="00884782" w:rsidRDefault="00884782" w:rsidP="0088478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</w:tbl>
          <w:p w:rsid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</w:p>
          <w:p w:rsidR="00884782" w:rsidRDefault="00884782" w:rsidP="00884782">
            <w:pPr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</w:p>
          <w:p w:rsidR="00884782" w:rsidRPr="00884782" w:rsidRDefault="00884782" w:rsidP="00884782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</w:p>
        </w:tc>
      </w:tr>
    </w:tbl>
    <w:p w:rsidR="00884782" w:rsidRP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>Y para que así conste y surta los efectos oportunos ante la Consejería de Educación, Universidades, Ciencia y Portavocía firmo la presente declaración.</w:t>
      </w:r>
    </w:p>
    <w:p w:rsidR="00884782" w:rsidRPr="00884782" w:rsidRDefault="00884782" w:rsidP="00884782">
      <w:pPr>
        <w:rPr>
          <w:rFonts w:ascii="Times New Roman" w:hAnsi="Times New Roman" w:cs="Times New Roman"/>
          <w:i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ab/>
      </w: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ab/>
      </w: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ab/>
      </w:r>
      <w:r w:rsidRPr="00884782">
        <w:rPr>
          <w:rFonts w:ascii="Times New Roman" w:hAnsi="Times New Roman" w:cs="Times New Roman"/>
          <w:i/>
          <w:sz w:val="16"/>
          <w:szCs w:val="16"/>
          <w:lang w:eastAsia="en-US" w:bidi="ar-SA"/>
        </w:rPr>
        <w:t>(Firma del progenitor que hace la declaración)</w:t>
      </w:r>
    </w:p>
    <w:p w:rsidR="00884782" w:rsidRP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84782" w:rsidRP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84782" w:rsidRP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ab/>
      </w: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ab/>
        <w:t xml:space="preserve">    Fdo.:</w:t>
      </w:r>
    </w:p>
    <w:p w:rsidR="00884782" w:rsidRPr="00884782" w:rsidRDefault="00884782" w:rsidP="00884782">
      <w:pPr>
        <w:rPr>
          <w:rFonts w:ascii="Times New Roman" w:hAnsi="Times New Roman" w:cs="Times New Roman"/>
          <w:sz w:val="16"/>
          <w:szCs w:val="16"/>
          <w:lang w:eastAsia="en-US" w:bidi="ar-SA"/>
        </w:rPr>
      </w:pP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 xml:space="preserve">                                                 Declara que los datos aquí reseñados son correctos                       </w:t>
      </w:r>
    </w:p>
    <w:p w:rsidR="009D415E" w:rsidRDefault="00884782" w:rsidP="00884782">
      <w:pPr>
        <w:rPr>
          <w:sz w:val="14"/>
          <w:szCs w:val="14"/>
        </w:rPr>
      </w:pP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 xml:space="preserve">                                                        </w:t>
      </w:r>
      <w:bookmarkStart w:id="1" w:name="_GoBack"/>
      <w:bookmarkEnd w:id="1"/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  <w:lang w:eastAsia="en-US" w:bidi="ar-SA"/>
        </w:rPr>
        <w:t xml:space="preserve"> En V</w:t>
      </w:r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 xml:space="preserve">illanueva de la Cañada, a            de                                          </w:t>
      </w:r>
      <w:proofErr w:type="spellStart"/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>de</w:t>
      </w:r>
      <w:proofErr w:type="spellEnd"/>
      <w:r w:rsidRPr="00884782">
        <w:rPr>
          <w:rFonts w:ascii="Times New Roman" w:hAnsi="Times New Roman" w:cs="Times New Roman"/>
          <w:sz w:val="16"/>
          <w:szCs w:val="16"/>
          <w:lang w:eastAsia="en-US" w:bidi="ar-SA"/>
        </w:rPr>
        <w:t xml:space="preserve"> </w:t>
      </w:r>
      <w:r w:rsidR="00D87C29" w:rsidRPr="00F71437">
        <w:t xml:space="preserve"> </w:t>
      </w:r>
      <w:bookmarkStart w:id="2" w:name="_heading=h.fi4igz6447ut" w:colFirst="0" w:colLast="0"/>
      <w:bookmarkStart w:id="3" w:name="_heading=h.78grr1yczbhf" w:colFirst="0" w:colLast="0"/>
      <w:bookmarkStart w:id="4" w:name="_heading=h.ll9cp94nxqh4" w:colFirst="0" w:colLast="0"/>
      <w:bookmarkStart w:id="5" w:name="_heading=h.2f0kf6d1e19v" w:colFirst="0" w:colLast="0"/>
      <w:bookmarkStart w:id="6" w:name="_heading=h.kphvla9ohb1s" w:colFirst="0" w:colLast="0"/>
      <w:bookmarkEnd w:id="2"/>
      <w:bookmarkEnd w:id="3"/>
      <w:bookmarkEnd w:id="4"/>
      <w:bookmarkEnd w:id="5"/>
      <w:bookmarkEnd w:id="6"/>
    </w:p>
    <w:sectPr w:rsidR="009D415E">
      <w:footerReference w:type="default" r:id="rId11"/>
      <w:pgSz w:w="11906" w:h="16838"/>
      <w:pgMar w:top="1417" w:right="171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DD" w:rsidRDefault="00BE54DD" w:rsidP="00884782">
      <w:pPr>
        <w:spacing w:after="0" w:line="240" w:lineRule="auto"/>
      </w:pPr>
      <w:r>
        <w:separator/>
      </w:r>
    </w:p>
  </w:endnote>
  <w:endnote w:type="continuationSeparator" w:id="0">
    <w:p w:rsidR="00BE54DD" w:rsidRDefault="00BE54DD" w:rsidP="0088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82" w:rsidRPr="00562739" w:rsidRDefault="00884782" w:rsidP="00884782">
    <w:pPr>
      <w:pStyle w:val="Piedepgina"/>
      <w:rPr>
        <w:rFonts w:ascii="Times New Roman" w:hAnsi="Times New Roman" w:cs="Times New Roman"/>
        <w:i/>
        <w:sz w:val="12"/>
        <w:szCs w:val="12"/>
      </w:rPr>
    </w:pPr>
    <w:r w:rsidRPr="00562739">
      <w:rPr>
        <w:rFonts w:ascii="Times New Roman" w:hAnsi="Times New Roman" w:cs="Times New Roman"/>
        <w:i/>
        <w:sz w:val="12"/>
        <w:szCs w:val="12"/>
      </w:rPr>
      <w:t>Los datos personales recogidos serán tratados conforme a la normativa de</w:t>
    </w:r>
    <w:r>
      <w:rPr>
        <w:rFonts w:ascii="Times New Roman" w:hAnsi="Times New Roman" w:cs="Times New Roman"/>
        <w:i/>
        <w:sz w:val="12"/>
        <w:szCs w:val="12"/>
      </w:rPr>
      <w:t xml:space="preserve"> Protección de Datos Personales.</w:t>
    </w:r>
    <w:r w:rsidRPr="00562739">
      <w:rPr>
        <w:rFonts w:ascii="Times New Roman" w:hAnsi="Times New Roman" w:cs="Times New Roman"/>
        <w:i/>
        <w:sz w:val="12"/>
        <w:szCs w:val="12"/>
      </w:rPr>
      <w:t xml:space="preserve"> Usted puede conocer la política de privacidad del instituto leyendo el documento colocado de forma visible en nuestro tablón informativo o en la secretaría, abriendo el documento PDF que encabeza todos los trámites administrativos en la Web o haciendo clic en </w:t>
    </w:r>
    <w:r w:rsidRPr="00562739">
      <w:rPr>
        <w:rFonts w:ascii="Times New Roman" w:hAnsi="Times New Roman" w:cs="Times New Roman"/>
        <w:b/>
        <w:i/>
        <w:sz w:val="12"/>
        <w:szCs w:val="12"/>
        <w:u w:val="single"/>
      </w:rPr>
      <w:t>Política de privacidad</w:t>
    </w:r>
    <w:r w:rsidRPr="00562739">
      <w:rPr>
        <w:rFonts w:ascii="Times New Roman" w:hAnsi="Times New Roman" w:cs="Times New Roman"/>
        <w:i/>
        <w:sz w:val="12"/>
        <w:szCs w:val="12"/>
      </w:rPr>
      <w:t>. La persona firmante deja constancia con su firma de que ha leído y acepta la política de privacidad del centro.</w:t>
    </w:r>
  </w:p>
  <w:p w:rsidR="00884782" w:rsidRDefault="00884782" w:rsidP="00884782">
    <w:pPr>
      <w:pStyle w:val="Piedepgina"/>
    </w:pPr>
  </w:p>
  <w:p w:rsidR="00884782" w:rsidRDefault="00884782">
    <w:pPr>
      <w:pStyle w:val="Piedepgina"/>
    </w:pPr>
  </w:p>
  <w:p w:rsidR="00884782" w:rsidRDefault="008847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DD" w:rsidRDefault="00BE54DD" w:rsidP="00884782">
      <w:pPr>
        <w:spacing w:after="0" w:line="240" w:lineRule="auto"/>
      </w:pPr>
      <w:r>
        <w:separator/>
      </w:r>
    </w:p>
  </w:footnote>
  <w:footnote w:type="continuationSeparator" w:id="0">
    <w:p w:rsidR="00BE54DD" w:rsidRDefault="00BE54DD" w:rsidP="0088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12B6"/>
    <w:multiLevelType w:val="hybridMultilevel"/>
    <w:tmpl w:val="F48C33B4"/>
    <w:lvl w:ilvl="0" w:tplc="BF720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5E"/>
    <w:rsid w:val="000D6B6D"/>
    <w:rsid w:val="006A3438"/>
    <w:rsid w:val="008413D7"/>
    <w:rsid w:val="00884782"/>
    <w:rsid w:val="008F5CB6"/>
    <w:rsid w:val="009D415E"/>
    <w:rsid w:val="00BE54DD"/>
    <w:rsid w:val="00D87C29"/>
    <w:rsid w:val="00E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4BC6"/>
  <w15:docId w15:val="{7F749BC8-0EE4-45E1-B8E4-2B501330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inespaciado">
    <w:name w:val="No Spacing"/>
    <w:uiPriority w:val="1"/>
    <w:qFormat/>
    <w:rsid w:val="001C3706"/>
    <w:pPr>
      <w:spacing w:after="0" w:line="240" w:lineRule="auto"/>
      <w:jc w:val="both"/>
    </w:pPr>
    <w:rPr>
      <w:rFonts w:eastAsia="Times New Roman" w:cs="Times New Roman"/>
      <w:sz w:val="28"/>
      <w:szCs w:val="28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8478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8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782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84782"/>
    <w:rPr>
      <w:rFonts w:cs="Mangal"/>
      <w:szCs w:val="20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884782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4782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MsNab8UGajJLUQfCSEBAR0L+0g==">AMUW2mVSagEBZ2J2In0GCme1tvHxQN/arMQejKnmj15vCaUJdXAC1HEwRL7YNdxuQLdaGsHQ5fvwaTvaF1T6VoaXch3s2NAr5W49a+Z/9zR0X0t33ozF5myWgEgGvOfznEJVk1eotaH149RquoM4IqHrbOeaVM+AnY4lEdSWajj22rAV/rseIJOHKPyuvMAqu06HqUB4tam6vHpcnOW+HMo8WAL8wnN5HUjcfxVdZOwo/WeracvV3+g=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</dc:creator>
  <cp:lastModifiedBy>GARCIA DUEÑAS, ANA</cp:lastModifiedBy>
  <cp:revision>2</cp:revision>
  <cp:lastPrinted>2023-03-09T12:27:00Z</cp:lastPrinted>
  <dcterms:created xsi:type="dcterms:W3CDTF">2023-05-11T10:20:00Z</dcterms:created>
  <dcterms:modified xsi:type="dcterms:W3CDTF">2023-05-11T10:20:00Z</dcterms:modified>
</cp:coreProperties>
</file>